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B9E5B" w14:textId="6F339CFA" w:rsidR="00F44003" w:rsidRDefault="00F44003" w:rsidP="00F44003">
      <w:pPr>
        <w:jc w:val="center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(HOJA MEMBRETADA DEL PROVEEDOR)</w:t>
      </w:r>
    </w:p>
    <w:p w14:paraId="7222A467" w14:textId="77777777" w:rsidR="00F44003" w:rsidRDefault="00F44003" w:rsidP="00F44003">
      <w:pPr>
        <w:jc w:val="center"/>
        <w:rPr>
          <w:rFonts w:ascii="Arial" w:eastAsia="Calibri" w:hAnsi="Arial" w:cs="Arial"/>
          <w:b/>
          <w:bCs/>
          <w:sz w:val="22"/>
          <w:szCs w:val="22"/>
        </w:rPr>
      </w:pPr>
    </w:p>
    <w:p w14:paraId="39F773F9" w14:textId="77777777" w:rsidR="00F44003" w:rsidRDefault="00F44003" w:rsidP="00F44003">
      <w:pPr>
        <w:jc w:val="center"/>
        <w:rPr>
          <w:rFonts w:ascii="Arial" w:eastAsia="Calibri" w:hAnsi="Arial" w:cs="Arial"/>
          <w:b/>
          <w:bCs/>
          <w:sz w:val="22"/>
          <w:szCs w:val="22"/>
        </w:rPr>
      </w:pPr>
    </w:p>
    <w:p w14:paraId="7EA712A2" w14:textId="360A0891" w:rsidR="00F44003" w:rsidRPr="0031518D" w:rsidRDefault="00F44003" w:rsidP="00F44003">
      <w:pPr>
        <w:jc w:val="center"/>
        <w:rPr>
          <w:rFonts w:ascii="Arial" w:eastAsia="Calibri" w:hAnsi="Arial" w:cs="Arial"/>
          <w:b/>
          <w:bCs/>
          <w:sz w:val="22"/>
          <w:szCs w:val="22"/>
          <w:lang w:val="x-none"/>
        </w:rPr>
      </w:pPr>
      <w:r w:rsidRPr="0031518D">
        <w:rPr>
          <w:rFonts w:ascii="Arial" w:eastAsia="Calibri" w:hAnsi="Arial" w:cs="Arial"/>
          <w:b/>
          <w:bCs/>
          <w:sz w:val="22"/>
          <w:szCs w:val="22"/>
        </w:rPr>
        <w:t>A</w:t>
      </w:r>
      <w:r w:rsidRPr="0031518D">
        <w:rPr>
          <w:rFonts w:ascii="Arial" w:eastAsia="Calibri" w:hAnsi="Arial" w:cs="Arial"/>
          <w:b/>
          <w:bCs/>
          <w:sz w:val="22"/>
          <w:szCs w:val="22"/>
          <w:lang w:val="x-none"/>
        </w:rPr>
        <w:t>NEXO 3</w:t>
      </w:r>
    </w:p>
    <w:p w14:paraId="6A82D399" w14:textId="77777777" w:rsidR="00F44003" w:rsidRPr="0031518D" w:rsidRDefault="00F44003" w:rsidP="00F44003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  <w:r w:rsidRPr="0031518D">
        <w:rPr>
          <w:rFonts w:ascii="Arial" w:eastAsia="Calibri" w:hAnsi="Arial" w:cs="Arial"/>
          <w:b/>
          <w:bCs/>
          <w:sz w:val="22"/>
          <w:szCs w:val="22"/>
        </w:rPr>
        <w:t>CARTA DE ACREDITACIÓN DE PERSONALIDAD</w:t>
      </w:r>
    </w:p>
    <w:p w14:paraId="37FC9370" w14:textId="77777777" w:rsidR="00F44003" w:rsidRPr="0031518D" w:rsidRDefault="00F44003" w:rsidP="00F4400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31518D">
        <w:rPr>
          <w:rFonts w:ascii="Arial" w:eastAsia="Calibri" w:hAnsi="Arial" w:cs="Arial"/>
          <w:b/>
          <w:bCs/>
          <w:sz w:val="22"/>
          <w:szCs w:val="22"/>
        </w:rPr>
        <w:t>Y ACEPTACIÓN DE BASES</w:t>
      </w:r>
    </w:p>
    <w:p w14:paraId="6FB0F704" w14:textId="77777777" w:rsidR="00F44003" w:rsidRPr="0031518D" w:rsidRDefault="00F44003" w:rsidP="00F44003">
      <w:pPr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2"/>
          <w:szCs w:val="22"/>
        </w:rPr>
      </w:pPr>
    </w:p>
    <w:p w14:paraId="730151A8" w14:textId="77777777" w:rsidR="00F44003" w:rsidRPr="0031518D" w:rsidRDefault="00F44003" w:rsidP="00F44003">
      <w:pPr>
        <w:tabs>
          <w:tab w:val="left" w:pos="8647"/>
        </w:tabs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2"/>
          <w:szCs w:val="22"/>
        </w:rPr>
      </w:pPr>
      <w:r w:rsidRPr="0031518D">
        <w:rPr>
          <w:rFonts w:ascii="Arial" w:eastAsia="Calibri" w:hAnsi="Arial" w:cs="Arial"/>
          <w:bCs/>
          <w:sz w:val="22"/>
          <w:szCs w:val="22"/>
        </w:rPr>
        <w:t xml:space="preserve">(Nombre) manifiesto bajo protesta de decir la verdad, que los datos aquí asentados, son ciertos y han sido debidamente verificados y que cuento con facultades suficientes para comprometerme, obligar y suscribir a nombre y representación de (nombre de la persona física o moral), en el presente procedimiento de contratación No. (). </w:t>
      </w:r>
    </w:p>
    <w:p w14:paraId="14A687F4" w14:textId="77777777" w:rsidR="00F44003" w:rsidRPr="0031518D" w:rsidRDefault="00F44003" w:rsidP="00F4400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Tablaconcuadrcula1"/>
        <w:tblW w:w="8937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3911"/>
        <w:gridCol w:w="5026"/>
      </w:tblGrid>
      <w:tr w:rsidR="00F44003" w:rsidRPr="0031518D" w14:paraId="302BE489" w14:textId="77777777" w:rsidTr="00CF635E">
        <w:trPr>
          <w:trHeight w:val="105"/>
        </w:trPr>
        <w:tc>
          <w:tcPr>
            <w:tcW w:w="8937" w:type="dxa"/>
            <w:gridSpan w:val="2"/>
          </w:tcPr>
          <w:p w14:paraId="53BA6119" w14:textId="77777777" w:rsidR="00F44003" w:rsidRPr="0031518D" w:rsidRDefault="00F44003" w:rsidP="00CF635E">
            <w:pPr>
              <w:autoSpaceDE w:val="0"/>
              <w:autoSpaceDN w:val="0"/>
              <w:adjustRightInd w:val="0"/>
              <w:jc w:val="both"/>
            </w:pPr>
            <w:r w:rsidRPr="0031518D">
              <w:t xml:space="preserve">Registro Federal de Contribuyentes: </w:t>
            </w:r>
          </w:p>
        </w:tc>
      </w:tr>
      <w:tr w:rsidR="00F44003" w:rsidRPr="0031518D" w14:paraId="7733F552" w14:textId="77777777" w:rsidTr="00CF635E">
        <w:trPr>
          <w:trHeight w:val="105"/>
        </w:trPr>
        <w:tc>
          <w:tcPr>
            <w:tcW w:w="8937" w:type="dxa"/>
            <w:gridSpan w:val="2"/>
          </w:tcPr>
          <w:p w14:paraId="1EEB1731" w14:textId="77777777" w:rsidR="00F44003" w:rsidRPr="0031518D" w:rsidRDefault="00F44003" w:rsidP="00CF635E">
            <w:pPr>
              <w:autoSpaceDE w:val="0"/>
              <w:autoSpaceDN w:val="0"/>
              <w:adjustRightInd w:val="0"/>
              <w:jc w:val="both"/>
            </w:pPr>
            <w:r w:rsidRPr="0031518D">
              <w:t xml:space="preserve">Domicilio Fiscal: </w:t>
            </w:r>
          </w:p>
          <w:p w14:paraId="3BE567DA" w14:textId="77777777" w:rsidR="00F44003" w:rsidRPr="0031518D" w:rsidRDefault="00F44003" w:rsidP="00CF635E">
            <w:pPr>
              <w:autoSpaceDE w:val="0"/>
              <w:autoSpaceDN w:val="0"/>
              <w:adjustRightInd w:val="0"/>
              <w:jc w:val="both"/>
            </w:pPr>
          </w:p>
          <w:p w14:paraId="6ACDE0BF" w14:textId="77777777" w:rsidR="00F44003" w:rsidRPr="0031518D" w:rsidRDefault="00F44003" w:rsidP="00CF635E">
            <w:pPr>
              <w:autoSpaceDE w:val="0"/>
              <w:autoSpaceDN w:val="0"/>
              <w:adjustRightInd w:val="0"/>
              <w:jc w:val="both"/>
            </w:pPr>
          </w:p>
        </w:tc>
      </w:tr>
      <w:tr w:rsidR="00F44003" w:rsidRPr="0031518D" w14:paraId="2CC982DF" w14:textId="77777777" w:rsidTr="00CF635E">
        <w:trPr>
          <w:trHeight w:val="234"/>
        </w:trPr>
        <w:tc>
          <w:tcPr>
            <w:tcW w:w="3911" w:type="dxa"/>
          </w:tcPr>
          <w:p w14:paraId="1F574766" w14:textId="77777777" w:rsidR="00F44003" w:rsidRPr="0031518D" w:rsidRDefault="00F44003" w:rsidP="00CF635E">
            <w:pPr>
              <w:autoSpaceDE w:val="0"/>
              <w:autoSpaceDN w:val="0"/>
              <w:adjustRightInd w:val="0"/>
              <w:jc w:val="both"/>
            </w:pPr>
            <w:r w:rsidRPr="0031518D">
              <w:t xml:space="preserve">Teléfonos: </w:t>
            </w:r>
          </w:p>
          <w:p w14:paraId="725ACA3A" w14:textId="77777777" w:rsidR="00F44003" w:rsidRPr="0031518D" w:rsidRDefault="00F44003" w:rsidP="00CF63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25" w:type="dxa"/>
          </w:tcPr>
          <w:p w14:paraId="200CF96D" w14:textId="77777777" w:rsidR="00F44003" w:rsidRPr="0031518D" w:rsidRDefault="00F44003" w:rsidP="00CF635E">
            <w:pPr>
              <w:autoSpaceDE w:val="0"/>
              <w:autoSpaceDN w:val="0"/>
              <w:adjustRightInd w:val="0"/>
              <w:jc w:val="both"/>
            </w:pPr>
            <w:r w:rsidRPr="0031518D">
              <w:t xml:space="preserve">Correo electrónico: </w:t>
            </w:r>
          </w:p>
        </w:tc>
      </w:tr>
      <w:tr w:rsidR="00F44003" w:rsidRPr="0031518D" w14:paraId="587B1F37" w14:textId="77777777" w:rsidTr="00CF635E">
        <w:trPr>
          <w:trHeight w:val="1314"/>
        </w:trPr>
        <w:tc>
          <w:tcPr>
            <w:tcW w:w="8937" w:type="dxa"/>
            <w:gridSpan w:val="2"/>
          </w:tcPr>
          <w:p w14:paraId="49AE684C" w14:textId="77777777" w:rsidR="00F44003" w:rsidRPr="0031518D" w:rsidRDefault="00F44003" w:rsidP="00CF635E">
            <w:pPr>
              <w:autoSpaceDE w:val="0"/>
              <w:autoSpaceDN w:val="0"/>
              <w:adjustRightInd w:val="0"/>
              <w:jc w:val="both"/>
            </w:pPr>
            <w:r w:rsidRPr="0031518D">
              <w:t xml:space="preserve">Acta Constitutiva: </w:t>
            </w:r>
          </w:p>
          <w:p w14:paraId="42E409CB" w14:textId="77777777" w:rsidR="00F44003" w:rsidRPr="0031518D" w:rsidRDefault="00F44003" w:rsidP="00CF635E">
            <w:pPr>
              <w:autoSpaceDE w:val="0"/>
              <w:autoSpaceDN w:val="0"/>
              <w:adjustRightInd w:val="0"/>
              <w:jc w:val="both"/>
            </w:pPr>
          </w:p>
          <w:p w14:paraId="415896F3" w14:textId="77777777" w:rsidR="00F44003" w:rsidRPr="0031518D" w:rsidRDefault="00F44003" w:rsidP="00CF635E">
            <w:pPr>
              <w:autoSpaceDE w:val="0"/>
              <w:autoSpaceDN w:val="0"/>
              <w:adjustRightInd w:val="0"/>
              <w:jc w:val="both"/>
            </w:pPr>
            <w:r w:rsidRPr="0031518D">
              <w:t>Fecha:</w:t>
            </w:r>
          </w:p>
          <w:p w14:paraId="7EA3B8D2" w14:textId="77777777" w:rsidR="00F44003" w:rsidRPr="0031518D" w:rsidRDefault="00F44003" w:rsidP="00CF635E">
            <w:pPr>
              <w:autoSpaceDE w:val="0"/>
              <w:autoSpaceDN w:val="0"/>
              <w:adjustRightInd w:val="0"/>
              <w:jc w:val="both"/>
            </w:pPr>
          </w:p>
          <w:p w14:paraId="69F65A9B" w14:textId="77777777" w:rsidR="00F44003" w:rsidRPr="0031518D" w:rsidRDefault="00F44003" w:rsidP="00CF635E">
            <w:pPr>
              <w:autoSpaceDE w:val="0"/>
              <w:autoSpaceDN w:val="0"/>
              <w:adjustRightInd w:val="0"/>
              <w:jc w:val="both"/>
            </w:pPr>
            <w:r w:rsidRPr="0031518D">
              <w:t>No.</w:t>
            </w:r>
          </w:p>
          <w:p w14:paraId="2AFED223" w14:textId="77777777" w:rsidR="00F44003" w:rsidRPr="0031518D" w:rsidRDefault="00F44003" w:rsidP="00CF635E">
            <w:pPr>
              <w:autoSpaceDE w:val="0"/>
              <w:autoSpaceDN w:val="0"/>
              <w:adjustRightInd w:val="0"/>
              <w:jc w:val="both"/>
            </w:pPr>
          </w:p>
          <w:p w14:paraId="0CD05CCA" w14:textId="77777777" w:rsidR="00F44003" w:rsidRPr="0031518D" w:rsidRDefault="00F44003" w:rsidP="00CF635E">
            <w:pPr>
              <w:autoSpaceDE w:val="0"/>
              <w:autoSpaceDN w:val="0"/>
              <w:adjustRightInd w:val="0"/>
              <w:jc w:val="both"/>
            </w:pPr>
            <w:r w:rsidRPr="0031518D">
              <w:t xml:space="preserve">Fecha y datos del Registro de Comercio: </w:t>
            </w:r>
          </w:p>
          <w:p w14:paraId="30845D38" w14:textId="77777777" w:rsidR="00F44003" w:rsidRPr="0031518D" w:rsidRDefault="00F44003" w:rsidP="00CF635E">
            <w:pPr>
              <w:autoSpaceDE w:val="0"/>
              <w:autoSpaceDN w:val="0"/>
              <w:adjustRightInd w:val="0"/>
              <w:jc w:val="both"/>
            </w:pPr>
          </w:p>
          <w:p w14:paraId="60F8EAC9" w14:textId="77777777" w:rsidR="00F44003" w:rsidRPr="0031518D" w:rsidRDefault="00F44003" w:rsidP="00CF635E">
            <w:pPr>
              <w:autoSpaceDE w:val="0"/>
              <w:autoSpaceDN w:val="0"/>
              <w:adjustRightInd w:val="0"/>
              <w:jc w:val="both"/>
            </w:pPr>
            <w:r w:rsidRPr="0031518D">
              <w:t xml:space="preserve">Nombre, número y lugar del Notario Público ante el cual se dio fe de </w:t>
            </w:r>
            <w:proofErr w:type="gramStart"/>
            <w:r w:rsidRPr="0031518D">
              <w:t>la misma</w:t>
            </w:r>
            <w:proofErr w:type="gramEnd"/>
            <w:r w:rsidRPr="0031518D">
              <w:t xml:space="preserve">: </w:t>
            </w:r>
          </w:p>
          <w:p w14:paraId="4853F8C3" w14:textId="77777777" w:rsidR="00F44003" w:rsidRPr="0031518D" w:rsidRDefault="00F44003" w:rsidP="00CF635E">
            <w:pPr>
              <w:autoSpaceDE w:val="0"/>
              <w:autoSpaceDN w:val="0"/>
              <w:adjustRightInd w:val="0"/>
              <w:jc w:val="both"/>
            </w:pPr>
          </w:p>
        </w:tc>
      </w:tr>
      <w:tr w:rsidR="00F44003" w:rsidRPr="0031518D" w14:paraId="71AD714B" w14:textId="77777777" w:rsidTr="00CF635E">
        <w:trPr>
          <w:trHeight w:val="105"/>
        </w:trPr>
        <w:tc>
          <w:tcPr>
            <w:tcW w:w="8937" w:type="dxa"/>
            <w:gridSpan w:val="2"/>
          </w:tcPr>
          <w:p w14:paraId="06695AAC" w14:textId="77777777" w:rsidR="00F44003" w:rsidRPr="0031518D" w:rsidRDefault="00F44003" w:rsidP="00CF635E">
            <w:pPr>
              <w:autoSpaceDE w:val="0"/>
              <w:autoSpaceDN w:val="0"/>
              <w:adjustRightInd w:val="0"/>
              <w:jc w:val="both"/>
            </w:pPr>
            <w:r w:rsidRPr="0031518D">
              <w:t xml:space="preserve">Relación de accionistas: </w:t>
            </w:r>
          </w:p>
          <w:p w14:paraId="12C83C39" w14:textId="77777777" w:rsidR="00F44003" w:rsidRPr="0031518D" w:rsidRDefault="00F44003" w:rsidP="00CF635E">
            <w:pPr>
              <w:autoSpaceDE w:val="0"/>
              <w:autoSpaceDN w:val="0"/>
              <w:adjustRightInd w:val="0"/>
              <w:jc w:val="both"/>
            </w:pPr>
            <w:r w:rsidRPr="0031518D">
              <w:t>(Apellido paterno Apellido materno Nombre (s))</w:t>
            </w:r>
          </w:p>
          <w:p w14:paraId="26BB11FA" w14:textId="77777777" w:rsidR="00F44003" w:rsidRPr="0031518D" w:rsidRDefault="00F44003" w:rsidP="00CF635E">
            <w:pPr>
              <w:autoSpaceDE w:val="0"/>
              <w:autoSpaceDN w:val="0"/>
              <w:adjustRightInd w:val="0"/>
              <w:jc w:val="both"/>
            </w:pPr>
          </w:p>
        </w:tc>
      </w:tr>
      <w:tr w:rsidR="00F44003" w:rsidRPr="0031518D" w14:paraId="46C27EAD" w14:textId="77777777" w:rsidTr="00CF635E">
        <w:trPr>
          <w:trHeight w:val="105"/>
        </w:trPr>
        <w:tc>
          <w:tcPr>
            <w:tcW w:w="8937" w:type="dxa"/>
            <w:gridSpan w:val="2"/>
          </w:tcPr>
          <w:p w14:paraId="25E04368" w14:textId="77777777" w:rsidR="00F44003" w:rsidRPr="0031518D" w:rsidRDefault="00F44003" w:rsidP="00CF635E">
            <w:pPr>
              <w:autoSpaceDE w:val="0"/>
              <w:autoSpaceDN w:val="0"/>
              <w:adjustRightInd w:val="0"/>
              <w:jc w:val="both"/>
            </w:pPr>
            <w:r w:rsidRPr="0031518D">
              <w:t>Descripción del objeto social (actual):</w:t>
            </w:r>
          </w:p>
          <w:p w14:paraId="2786BBAF" w14:textId="77777777" w:rsidR="00F44003" w:rsidRPr="0031518D" w:rsidRDefault="00F44003" w:rsidP="00CF635E">
            <w:pPr>
              <w:autoSpaceDE w:val="0"/>
              <w:autoSpaceDN w:val="0"/>
              <w:adjustRightInd w:val="0"/>
              <w:jc w:val="both"/>
            </w:pPr>
          </w:p>
          <w:p w14:paraId="76DAE650" w14:textId="77777777" w:rsidR="00F44003" w:rsidRPr="0031518D" w:rsidRDefault="00F44003" w:rsidP="00CF635E">
            <w:pPr>
              <w:autoSpaceDE w:val="0"/>
              <w:autoSpaceDN w:val="0"/>
              <w:adjustRightInd w:val="0"/>
              <w:jc w:val="both"/>
            </w:pPr>
            <w:r w:rsidRPr="0031518D">
              <w:t xml:space="preserve"> </w:t>
            </w:r>
          </w:p>
        </w:tc>
      </w:tr>
      <w:tr w:rsidR="00F44003" w:rsidRPr="0031518D" w14:paraId="3F6F576D" w14:textId="77777777" w:rsidTr="00CF635E">
        <w:trPr>
          <w:trHeight w:val="105"/>
        </w:trPr>
        <w:tc>
          <w:tcPr>
            <w:tcW w:w="8937" w:type="dxa"/>
            <w:gridSpan w:val="2"/>
          </w:tcPr>
          <w:p w14:paraId="2E82972E" w14:textId="77777777" w:rsidR="00F44003" w:rsidRPr="0031518D" w:rsidRDefault="00F44003" w:rsidP="00CF635E">
            <w:pPr>
              <w:autoSpaceDE w:val="0"/>
              <w:autoSpaceDN w:val="0"/>
              <w:adjustRightInd w:val="0"/>
              <w:jc w:val="both"/>
            </w:pPr>
            <w:r w:rsidRPr="0031518D">
              <w:t xml:space="preserve">Reformas al acta constitutiva: </w:t>
            </w:r>
          </w:p>
          <w:p w14:paraId="62EE7B80" w14:textId="77777777" w:rsidR="00F44003" w:rsidRPr="0031518D" w:rsidRDefault="00F44003" w:rsidP="00CF635E">
            <w:pPr>
              <w:autoSpaceDE w:val="0"/>
              <w:autoSpaceDN w:val="0"/>
              <w:adjustRightInd w:val="0"/>
              <w:jc w:val="both"/>
            </w:pPr>
            <w:r w:rsidRPr="0031518D">
              <w:t xml:space="preserve">(Fecha, No., datos del Registro de Comercio, nombre, número y lugar del Notario Público ante el cual se dio fe de </w:t>
            </w:r>
            <w:proofErr w:type="gramStart"/>
            <w:r w:rsidRPr="0031518D">
              <w:t>la misma</w:t>
            </w:r>
            <w:proofErr w:type="gramEnd"/>
            <w:r w:rsidRPr="0031518D">
              <w:t xml:space="preserve">) </w:t>
            </w:r>
          </w:p>
          <w:p w14:paraId="7204DBC0" w14:textId="77777777" w:rsidR="00F44003" w:rsidRPr="0031518D" w:rsidRDefault="00F44003" w:rsidP="00CF635E">
            <w:pPr>
              <w:autoSpaceDE w:val="0"/>
              <w:autoSpaceDN w:val="0"/>
              <w:adjustRightInd w:val="0"/>
              <w:jc w:val="both"/>
            </w:pPr>
          </w:p>
        </w:tc>
      </w:tr>
      <w:tr w:rsidR="00F44003" w:rsidRPr="0031518D" w14:paraId="33160AD8" w14:textId="77777777" w:rsidTr="00CF635E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8937" w:type="dxa"/>
            <w:gridSpan w:val="2"/>
            <w:tcBorders>
              <w:left w:val="nil"/>
              <w:right w:val="nil"/>
            </w:tcBorders>
          </w:tcPr>
          <w:p w14:paraId="2D79C20C" w14:textId="77777777" w:rsidR="00F44003" w:rsidRPr="0031518D" w:rsidRDefault="00F44003" w:rsidP="00CF635E">
            <w:pPr>
              <w:autoSpaceDE w:val="0"/>
              <w:autoSpaceDN w:val="0"/>
              <w:adjustRightInd w:val="0"/>
            </w:pPr>
          </w:p>
        </w:tc>
      </w:tr>
      <w:tr w:rsidR="00F44003" w:rsidRPr="0031518D" w14:paraId="60D76ACE" w14:textId="77777777" w:rsidTr="00CF635E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89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AADB0E" w14:textId="77777777" w:rsidR="00F44003" w:rsidRPr="0031518D" w:rsidRDefault="00F44003" w:rsidP="00CF635E">
            <w:pPr>
              <w:autoSpaceDE w:val="0"/>
              <w:autoSpaceDN w:val="0"/>
              <w:adjustRightInd w:val="0"/>
            </w:pPr>
            <w:r w:rsidRPr="0031518D">
              <w:t>Nombre del apoderado o representante:</w:t>
            </w:r>
          </w:p>
          <w:p w14:paraId="08A29915" w14:textId="77777777" w:rsidR="00F44003" w:rsidRPr="0031518D" w:rsidRDefault="00F44003" w:rsidP="00CF635E">
            <w:pPr>
              <w:autoSpaceDE w:val="0"/>
              <w:autoSpaceDN w:val="0"/>
              <w:adjustRightInd w:val="0"/>
            </w:pPr>
            <w:r w:rsidRPr="0031518D">
              <w:t xml:space="preserve"> </w:t>
            </w:r>
          </w:p>
        </w:tc>
      </w:tr>
      <w:tr w:rsidR="00F44003" w:rsidRPr="0031518D" w14:paraId="244EBBE3" w14:textId="77777777" w:rsidTr="00CF635E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89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9592C" w14:textId="77777777" w:rsidR="00F44003" w:rsidRPr="0031518D" w:rsidRDefault="00F44003" w:rsidP="00CF635E">
            <w:pPr>
              <w:autoSpaceDE w:val="0"/>
              <w:autoSpaceDN w:val="0"/>
              <w:adjustRightInd w:val="0"/>
            </w:pPr>
            <w:r w:rsidRPr="0031518D">
              <w:t xml:space="preserve">Datos del documento mediante el cual acredita su personalidad y facultades: </w:t>
            </w:r>
          </w:p>
        </w:tc>
      </w:tr>
      <w:tr w:rsidR="00F44003" w:rsidRPr="0031518D" w14:paraId="796F3830" w14:textId="77777777" w:rsidTr="00CF635E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89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AB134" w14:textId="77777777" w:rsidR="00F44003" w:rsidRPr="0031518D" w:rsidRDefault="00F44003" w:rsidP="00CF635E">
            <w:pPr>
              <w:autoSpaceDE w:val="0"/>
              <w:autoSpaceDN w:val="0"/>
              <w:adjustRightInd w:val="0"/>
            </w:pPr>
          </w:p>
          <w:p w14:paraId="12BD0B82" w14:textId="77777777" w:rsidR="00F44003" w:rsidRPr="0031518D" w:rsidRDefault="00F44003" w:rsidP="00CF635E">
            <w:pPr>
              <w:autoSpaceDE w:val="0"/>
              <w:autoSpaceDN w:val="0"/>
              <w:adjustRightInd w:val="0"/>
            </w:pPr>
            <w:r w:rsidRPr="0031518D">
              <w:t xml:space="preserve">No. y fecha de la escritura pública: </w:t>
            </w:r>
          </w:p>
        </w:tc>
      </w:tr>
      <w:tr w:rsidR="00F44003" w:rsidRPr="0031518D" w14:paraId="6C7EA617" w14:textId="77777777" w:rsidTr="00CF635E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8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91F5" w14:textId="77777777" w:rsidR="00F44003" w:rsidRPr="0031518D" w:rsidRDefault="00F44003" w:rsidP="00CF635E">
            <w:pPr>
              <w:autoSpaceDE w:val="0"/>
              <w:autoSpaceDN w:val="0"/>
              <w:adjustRightInd w:val="0"/>
            </w:pPr>
          </w:p>
          <w:p w14:paraId="2EAB3C0C" w14:textId="77777777" w:rsidR="00F44003" w:rsidRPr="0031518D" w:rsidRDefault="00F44003" w:rsidP="00CF635E">
            <w:pPr>
              <w:autoSpaceDE w:val="0"/>
              <w:autoSpaceDN w:val="0"/>
              <w:adjustRightInd w:val="0"/>
            </w:pPr>
            <w:r w:rsidRPr="0031518D">
              <w:t xml:space="preserve">Nombre, número y lugar del Notario Público ante el cual se otorgó: </w:t>
            </w:r>
          </w:p>
          <w:p w14:paraId="7A2B5C3E" w14:textId="77777777" w:rsidR="00F44003" w:rsidRPr="0031518D" w:rsidRDefault="00F44003" w:rsidP="00CF635E">
            <w:pPr>
              <w:autoSpaceDE w:val="0"/>
              <w:autoSpaceDN w:val="0"/>
              <w:adjustRightInd w:val="0"/>
            </w:pPr>
          </w:p>
        </w:tc>
      </w:tr>
    </w:tbl>
    <w:p w14:paraId="51B6AC07" w14:textId="77777777" w:rsidR="00F44003" w:rsidRPr="0031518D" w:rsidRDefault="00F44003" w:rsidP="00F44003">
      <w:pPr>
        <w:jc w:val="center"/>
        <w:rPr>
          <w:rFonts w:ascii="Arial" w:eastAsia="Calibri" w:hAnsi="Arial" w:cs="Arial"/>
          <w:b/>
          <w:bCs/>
          <w:sz w:val="22"/>
          <w:szCs w:val="22"/>
        </w:rPr>
      </w:pPr>
    </w:p>
    <w:p w14:paraId="67F26321" w14:textId="77777777" w:rsidR="00F44003" w:rsidRPr="0031518D" w:rsidRDefault="00F44003" w:rsidP="00F44003">
      <w:pPr>
        <w:numPr>
          <w:ilvl w:val="0"/>
          <w:numId w:val="1"/>
        </w:numPr>
        <w:jc w:val="both"/>
        <w:outlineLvl w:val="0"/>
        <w:rPr>
          <w:rFonts w:ascii="Arial" w:eastAsia="Calibri" w:hAnsi="Arial" w:cs="Arial"/>
          <w:bCs/>
          <w:sz w:val="22"/>
          <w:szCs w:val="22"/>
        </w:rPr>
      </w:pPr>
      <w:r w:rsidRPr="0031518D">
        <w:rPr>
          <w:rFonts w:ascii="Arial" w:eastAsia="Calibri" w:hAnsi="Arial" w:cs="Arial"/>
          <w:bCs/>
          <w:sz w:val="22"/>
          <w:szCs w:val="22"/>
        </w:rPr>
        <w:t>Manifiesto expresamente conocer el contenido de las Bases del proceso referido en el primer párrafo de esta carta y acepto incondicionalmente a nombre de mi representación asumir las obligaciones establecidas en dichas bases, las cuales formarán entre otras obligaciones, parte integrante del contrato que en su caso se celebre.</w:t>
      </w:r>
    </w:p>
    <w:p w14:paraId="58D1D9FB" w14:textId="77777777" w:rsidR="00F44003" w:rsidRPr="0031518D" w:rsidRDefault="00F44003" w:rsidP="00F44003">
      <w:pPr>
        <w:ind w:left="360"/>
        <w:jc w:val="both"/>
        <w:outlineLvl w:val="0"/>
        <w:rPr>
          <w:rFonts w:ascii="Arial" w:eastAsia="Calibri" w:hAnsi="Arial" w:cs="Arial"/>
          <w:bCs/>
          <w:sz w:val="22"/>
          <w:szCs w:val="22"/>
        </w:rPr>
      </w:pPr>
    </w:p>
    <w:p w14:paraId="05A448BB" w14:textId="77777777" w:rsidR="00F44003" w:rsidRPr="0031518D" w:rsidRDefault="00F44003" w:rsidP="00F44003">
      <w:pPr>
        <w:numPr>
          <w:ilvl w:val="0"/>
          <w:numId w:val="1"/>
        </w:numPr>
        <w:jc w:val="both"/>
        <w:outlineLvl w:val="0"/>
        <w:rPr>
          <w:rFonts w:ascii="Arial" w:eastAsia="Calibri" w:hAnsi="Arial" w:cs="Arial"/>
          <w:bCs/>
          <w:sz w:val="22"/>
          <w:szCs w:val="22"/>
        </w:rPr>
      </w:pPr>
      <w:r w:rsidRPr="0031518D">
        <w:rPr>
          <w:rFonts w:ascii="Arial" w:eastAsia="Calibri" w:hAnsi="Arial" w:cs="Arial"/>
          <w:bCs/>
          <w:sz w:val="22"/>
          <w:szCs w:val="22"/>
        </w:rPr>
        <w:t xml:space="preserve">Por otra parte, [autorizo/no autorizo] a el Infonavit el uso público de la información presentada para efectos de este proceso en los términos de los Artículos 11 y 12 de los Lineamientos en Materia de Transparencia y Acceso a la Información del Instituto del Fondo Nacional de la Vivienda para los Trabajadores. </w:t>
      </w:r>
    </w:p>
    <w:p w14:paraId="0A86D98C" w14:textId="77777777" w:rsidR="00F44003" w:rsidRPr="0031518D" w:rsidRDefault="00F44003" w:rsidP="00F44003">
      <w:pPr>
        <w:ind w:left="720"/>
        <w:contextualSpacing/>
        <w:rPr>
          <w:rFonts w:ascii="Arial" w:eastAsia="Calibri" w:hAnsi="Arial" w:cs="Arial"/>
          <w:bCs/>
          <w:sz w:val="22"/>
          <w:szCs w:val="22"/>
        </w:rPr>
      </w:pPr>
    </w:p>
    <w:p w14:paraId="72547865" w14:textId="77777777" w:rsidR="00F44003" w:rsidRPr="0031518D" w:rsidRDefault="00F44003" w:rsidP="00F44003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bCs/>
          <w:sz w:val="22"/>
          <w:szCs w:val="22"/>
          <w:lang w:val="es-ES"/>
        </w:rPr>
      </w:pPr>
      <w:r w:rsidRPr="0031518D">
        <w:rPr>
          <w:rFonts w:ascii="Arial" w:eastAsia="Calibri" w:hAnsi="Arial" w:cs="Arial"/>
          <w:bCs/>
          <w:sz w:val="22"/>
          <w:szCs w:val="22"/>
          <w:lang w:val="es-ES"/>
        </w:rPr>
        <w:t xml:space="preserve">Reconozco y manifiesto adicionalmente a lo anterior, que ningún trabajador, empleado o funcionario del </w:t>
      </w:r>
      <w:r w:rsidRPr="0031518D">
        <w:rPr>
          <w:rFonts w:ascii="Arial" w:eastAsia="Calibri" w:hAnsi="Arial" w:cs="Arial"/>
          <w:b/>
          <w:bCs/>
          <w:sz w:val="22"/>
          <w:szCs w:val="22"/>
          <w:lang w:val="es-ES"/>
        </w:rPr>
        <w:t>INFONAVIT</w:t>
      </w:r>
      <w:r w:rsidRPr="0031518D">
        <w:rPr>
          <w:rFonts w:ascii="Arial" w:eastAsia="Calibri" w:hAnsi="Arial" w:cs="Arial"/>
          <w:bCs/>
          <w:sz w:val="22"/>
          <w:szCs w:val="22"/>
          <w:lang w:val="es-ES"/>
        </w:rPr>
        <w:t>, ni tercero alguno que se haya ostentado como actuante a nombre de éstos, me proporcionó documentación, ni información previa que me otorgue alguna ventaja o privilegio sobre los demás participantes.</w:t>
      </w:r>
    </w:p>
    <w:p w14:paraId="2D9B9ECC" w14:textId="77777777" w:rsidR="00F44003" w:rsidRPr="0031518D" w:rsidRDefault="00F44003" w:rsidP="00F44003">
      <w:pPr>
        <w:ind w:left="720"/>
        <w:contextualSpacing/>
        <w:rPr>
          <w:rFonts w:ascii="Arial" w:eastAsia="Calibri" w:hAnsi="Arial" w:cs="Arial"/>
          <w:bCs/>
          <w:sz w:val="22"/>
          <w:szCs w:val="22"/>
          <w:lang w:val="es-ES"/>
        </w:rPr>
      </w:pPr>
    </w:p>
    <w:p w14:paraId="4627C55C" w14:textId="77777777" w:rsidR="00F44003" w:rsidRPr="0031518D" w:rsidRDefault="00F44003" w:rsidP="00F44003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bCs/>
          <w:sz w:val="22"/>
          <w:szCs w:val="22"/>
          <w:lang w:val="es-ES"/>
        </w:rPr>
      </w:pPr>
      <w:r w:rsidRPr="0031518D">
        <w:rPr>
          <w:rFonts w:ascii="Arial" w:eastAsia="Calibri" w:hAnsi="Arial" w:cs="Arial"/>
          <w:bCs/>
          <w:sz w:val="22"/>
          <w:szCs w:val="22"/>
          <w:lang w:val="es-ES"/>
        </w:rPr>
        <w:t>Asimismo, manifiesto que no tengo ninguna relación laboral, comercial, ni vinculo económico, con las personas físicas o morales que estén participando en el presente procedimiento de contratación.</w:t>
      </w:r>
    </w:p>
    <w:p w14:paraId="7ECB3EAC" w14:textId="77777777" w:rsidR="00F44003" w:rsidRPr="0031518D" w:rsidRDefault="00F44003" w:rsidP="00F44003">
      <w:pPr>
        <w:ind w:left="720"/>
        <w:contextualSpacing/>
        <w:rPr>
          <w:rFonts w:ascii="Arial" w:eastAsia="Calibri" w:hAnsi="Arial" w:cs="Arial"/>
          <w:bCs/>
          <w:sz w:val="22"/>
          <w:szCs w:val="22"/>
          <w:lang w:val="es-ES"/>
        </w:rPr>
      </w:pPr>
    </w:p>
    <w:p w14:paraId="56304E09" w14:textId="77777777" w:rsidR="00F44003" w:rsidRPr="0031518D" w:rsidRDefault="00F44003" w:rsidP="00F4400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1518D">
        <w:rPr>
          <w:rFonts w:ascii="Arial" w:eastAsia="Calibri" w:hAnsi="Arial" w:cs="Arial"/>
          <w:sz w:val="22"/>
          <w:szCs w:val="22"/>
        </w:rPr>
        <w:t xml:space="preserve">Bajo protesta de decir verdad manifiesto que ni el suscrito, ni ninguno de los socios integrantes de la empresa que represento, se encuentra en los supuestos </w:t>
      </w:r>
      <w:r w:rsidRPr="0031518D">
        <w:rPr>
          <w:rFonts w:ascii="Arial" w:eastAsia="Calibri" w:hAnsi="Arial" w:cs="Arial"/>
          <w:bCs/>
          <w:sz w:val="22"/>
          <w:szCs w:val="22"/>
        </w:rPr>
        <w:t>del artículo 11 de los Lineamientos de las Políticas Aplicables a las Adquisiciones y Arrendamientos de Bienes y Contratación de Servicios, del Instituto del Fondo Nacional de la Vivienda para los Trabajadores</w:t>
      </w:r>
      <w:r w:rsidRPr="0031518D">
        <w:rPr>
          <w:rFonts w:ascii="Arial" w:eastAsia="Calibri" w:hAnsi="Arial" w:cs="Arial"/>
          <w:sz w:val="22"/>
          <w:szCs w:val="22"/>
        </w:rPr>
        <w:t>.</w:t>
      </w:r>
    </w:p>
    <w:p w14:paraId="162E8B5C" w14:textId="77777777" w:rsidR="00F44003" w:rsidRPr="0031518D" w:rsidRDefault="00F44003" w:rsidP="00F4400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12A504F8" w14:textId="77777777" w:rsidR="00F44003" w:rsidRPr="0031518D" w:rsidRDefault="00F44003" w:rsidP="00F4400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31518D">
        <w:rPr>
          <w:rFonts w:ascii="Arial" w:eastAsia="Calibri" w:hAnsi="Arial" w:cs="Arial"/>
          <w:sz w:val="22"/>
          <w:szCs w:val="22"/>
        </w:rPr>
        <w:t xml:space="preserve">Finalmente, declaro bajo protesta de decir verdad que como (nombre persona física con actividad empresarial / representante legal de la persona moral) que la falsedad en las manifestaciones a que se refiere esta </w:t>
      </w:r>
      <w:proofErr w:type="gramStart"/>
      <w:r w:rsidRPr="0031518D">
        <w:rPr>
          <w:rFonts w:ascii="Arial" w:eastAsia="Calibri" w:hAnsi="Arial" w:cs="Arial"/>
          <w:sz w:val="22"/>
          <w:szCs w:val="22"/>
        </w:rPr>
        <w:t>carta,</w:t>
      </w:r>
      <w:proofErr w:type="gramEnd"/>
      <w:r w:rsidRPr="0031518D">
        <w:rPr>
          <w:rFonts w:ascii="Arial" w:eastAsia="Calibri" w:hAnsi="Arial" w:cs="Arial"/>
          <w:sz w:val="22"/>
          <w:szCs w:val="22"/>
        </w:rPr>
        <w:t xml:space="preserve"> será sancionada conforme a derecho proceda.</w:t>
      </w:r>
    </w:p>
    <w:p w14:paraId="5FBC4894" w14:textId="77777777" w:rsidR="00F44003" w:rsidRPr="0031518D" w:rsidRDefault="00F44003" w:rsidP="00F44003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14:paraId="55392F3B" w14:textId="77777777" w:rsidR="00F44003" w:rsidRPr="0031518D" w:rsidRDefault="00F44003" w:rsidP="00F44003">
      <w:pPr>
        <w:jc w:val="both"/>
        <w:rPr>
          <w:rFonts w:ascii="Arial" w:eastAsia="Calibri" w:hAnsi="Arial" w:cs="Arial"/>
          <w:bCs/>
          <w:sz w:val="22"/>
          <w:szCs w:val="22"/>
        </w:rPr>
      </w:pPr>
      <w:bookmarkStart w:id="0" w:name="_GoBack"/>
      <w:bookmarkEnd w:id="0"/>
    </w:p>
    <w:p w14:paraId="0DD5BFA1" w14:textId="77777777" w:rsidR="00F44003" w:rsidRPr="0031518D" w:rsidRDefault="00F44003" w:rsidP="00F44003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14:paraId="5C254B1E" w14:textId="77777777" w:rsidR="00F44003" w:rsidRPr="0031518D" w:rsidRDefault="00F44003" w:rsidP="00F44003">
      <w:pPr>
        <w:jc w:val="center"/>
        <w:rPr>
          <w:rFonts w:ascii="Arial" w:eastAsia="Calibri" w:hAnsi="Arial" w:cs="Arial"/>
          <w:b/>
          <w:bCs/>
          <w:sz w:val="22"/>
          <w:szCs w:val="22"/>
        </w:rPr>
      </w:pPr>
    </w:p>
    <w:p w14:paraId="1DBFB09E" w14:textId="77777777" w:rsidR="00F44003" w:rsidRPr="0031518D" w:rsidRDefault="00F44003" w:rsidP="00F44003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  <w:r w:rsidRPr="0031518D">
        <w:rPr>
          <w:rFonts w:ascii="Arial" w:eastAsia="Calibri" w:hAnsi="Arial" w:cs="Arial"/>
          <w:b/>
          <w:bCs/>
          <w:sz w:val="22"/>
          <w:szCs w:val="22"/>
        </w:rPr>
        <w:t>(Lugar y fecha)</w:t>
      </w:r>
    </w:p>
    <w:p w14:paraId="5DE75465" w14:textId="77777777" w:rsidR="00F44003" w:rsidRPr="0031518D" w:rsidRDefault="00F44003" w:rsidP="00F44003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  <w:r w:rsidRPr="0031518D">
        <w:rPr>
          <w:rFonts w:ascii="Arial" w:eastAsia="Calibri" w:hAnsi="Arial" w:cs="Arial"/>
          <w:b/>
          <w:bCs/>
          <w:sz w:val="22"/>
          <w:szCs w:val="22"/>
        </w:rPr>
        <w:t>Protesto lo Necesario</w:t>
      </w:r>
    </w:p>
    <w:p w14:paraId="0E9D8CF9" w14:textId="77777777" w:rsidR="00F44003" w:rsidRPr="0031518D" w:rsidRDefault="00F44003" w:rsidP="00F44003">
      <w:pPr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31518D">
        <w:rPr>
          <w:rFonts w:ascii="Arial" w:eastAsia="Calibri" w:hAnsi="Arial" w:cs="Arial"/>
          <w:b/>
          <w:bCs/>
          <w:sz w:val="22"/>
          <w:szCs w:val="22"/>
        </w:rPr>
        <w:t>(Nombre y firma)</w:t>
      </w:r>
    </w:p>
    <w:p w14:paraId="4D35DD9C" w14:textId="77777777" w:rsidR="00F44003" w:rsidRPr="0031518D" w:rsidRDefault="00F44003" w:rsidP="00F44003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6838982" w14:textId="77777777" w:rsidR="00F44003" w:rsidRPr="0031518D" w:rsidRDefault="00F44003" w:rsidP="00F44003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F3EFFEB" w14:textId="77777777" w:rsidR="00F44003" w:rsidRPr="0031518D" w:rsidRDefault="00F44003" w:rsidP="00F44003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EEC9CFB" w14:textId="77777777" w:rsidR="00F44003" w:rsidRPr="0031518D" w:rsidRDefault="00F44003" w:rsidP="00F44003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64F3561" w14:textId="77777777" w:rsidR="00F44003" w:rsidRPr="0031518D" w:rsidRDefault="00F44003" w:rsidP="00F44003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7BFAF2C" w14:textId="77777777" w:rsidR="00F44003" w:rsidRPr="0031518D" w:rsidRDefault="00F44003" w:rsidP="00F44003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FAFD1CC" w14:textId="77777777" w:rsidR="00F44003" w:rsidRPr="0031518D" w:rsidRDefault="00F44003" w:rsidP="00F44003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7105C64" w14:textId="77777777" w:rsidR="00F44003" w:rsidRPr="0031518D" w:rsidRDefault="00F44003" w:rsidP="00F44003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9B56E00" w14:textId="77777777" w:rsidR="00F44003" w:rsidRPr="0031518D" w:rsidRDefault="00F44003" w:rsidP="00F44003">
      <w:pPr>
        <w:jc w:val="both"/>
        <w:rPr>
          <w:rFonts w:ascii="Arial" w:eastAsia="Calibri" w:hAnsi="Arial" w:cs="Arial"/>
          <w:bCs/>
          <w:sz w:val="16"/>
          <w:szCs w:val="16"/>
        </w:rPr>
      </w:pPr>
      <w:r w:rsidRPr="0031518D">
        <w:rPr>
          <w:rFonts w:ascii="Arial" w:eastAsia="Calibri" w:hAnsi="Arial" w:cs="Arial"/>
          <w:b/>
          <w:bCs/>
          <w:sz w:val="16"/>
          <w:szCs w:val="16"/>
        </w:rPr>
        <w:t xml:space="preserve">“NOTA: </w:t>
      </w:r>
      <w:r w:rsidRPr="0031518D">
        <w:rPr>
          <w:rFonts w:ascii="Arial" w:eastAsia="Calibri" w:hAnsi="Arial" w:cs="Arial"/>
          <w:bCs/>
          <w:sz w:val="16"/>
          <w:szCs w:val="16"/>
        </w:rPr>
        <w:t>En caso</w:t>
      </w:r>
      <w:r w:rsidRPr="0031518D">
        <w:rPr>
          <w:rFonts w:ascii="Arial" w:eastAsia="Calibri" w:hAnsi="Arial" w:cs="Arial"/>
          <w:b/>
          <w:bCs/>
          <w:sz w:val="16"/>
          <w:szCs w:val="16"/>
        </w:rPr>
        <w:t xml:space="preserve"> </w:t>
      </w:r>
      <w:r w:rsidRPr="0031518D">
        <w:rPr>
          <w:rFonts w:ascii="Arial" w:eastAsia="Calibri" w:hAnsi="Arial" w:cs="Arial"/>
          <w:bCs/>
          <w:sz w:val="16"/>
          <w:szCs w:val="16"/>
        </w:rPr>
        <w:t>de que el proveedor sea persona física, adecuar el formato.</w:t>
      </w:r>
    </w:p>
    <w:p w14:paraId="5049D1A3" w14:textId="77777777" w:rsidR="00F44003" w:rsidRPr="0031518D" w:rsidRDefault="00F44003" w:rsidP="00F44003">
      <w:pPr>
        <w:jc w:val="both"/>
        <w:rPr>
          <w:rFonts w:ascii="Arial" w:eastAsia="Calibri" w:hAnsi="Arial" w:cs="Arial"/>
          <w:bCs/>
          <w:sz w:val="16"/>
          <w:szCs w:val="16"/>
        </w:rPr>
      </w:pPr>
      <w:r w:rsidRPr="0031518D">
        <w:rPr>
          <w:rFonts w:ascii="Arial" w:eastAsia="Calibri" w:hAnsi="Arial" w:cs="Arial"/>
          <w:bCs/>
          <w:sz w:val="16"/>
          <w:szCs w:val="16"/>
        </w:rPr>
        <w:t>En caso de proveedores extranjeros, la información solicitada en este formato deberá ajustarse a la documentación equivalente, considerando su nacionalidad y de conformidad a las disposiciones aplicables.”</w:t>
      </w:r>
    </w:p>
    <w:p w14:paraId="3AFC39AD" w14:textId="77777777" w:rsidR="00F44003" w:rsidRPr="0031518D" w:rsidRDefault="00F44003" w:rsidP="00F44003">
      <w:pPr>
        <w:rPr>
          <w:rFonts w:ascii="Arial" w:eastAsia="Calibri" w:hAnsi="Arial" w:cs="Arial"/>
          <w:bCs/>
          <w:sz w:val="22"/>
          <w:szCs w:val="22"/>
        </w:rPr>
      </w:pPr>
    </w:p>
    <w:p w14:paraId="06998BD0" w14:textId="77777777" w:rsidR="005600D9" w:rsidRDefault="005600D9"/>
    <w:sectPr w:rsidR="00560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4E9C"/>
    <w:multiLevelType w:val="hybridMultilevel"/>
    <w:tmpl w:val="EAC4E9D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03"/>
    <w:rsid w:val="005600D9"/>
    <w:rsid w:val="00F4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D9A8A"/>
  <w15:chartTrackingRefBased/>
  <w15:docId w15:val="{5E5D56CE-5E51-42B4-9150-BAFE6328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003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F44003"/>
    <w:pPr>
      <w:spacing w:after="0" w:line="240" w:lineRule="auto"/>
    </w:pPr>
    <w:rPr>
      <w:rFonts w:ascii="Arial" w:eastAsia="Calibri" w:hAnsi="Arial" w:cs="Arial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F44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Ortega Contreras Elvira</dc:creator>
  <cp:keywords/>
  <dc:description/>
  <cp:lastModifiedBy>Ortega Contreras Elvira</cp:lastModifiedBy>
  <cp:revision>1</cp:revision>
  <dcterms:created xsi:type="dcterms:W3CDTF">2020-04-17T20:37:00Z</dcterms:created>
  <dcterms:modified xsi:type="dcterms:W3CDTF">2020-04-17T20:38:00Z</dcterms:modified>
</cp:coreProperties>
</file>